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86" w:rsidRDefault="00BA0486" w:rsidP="00BA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A0486" w:rsidRDefault="00896248" w:rsidP="00BA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</w:t>
      </w:r>
      <w:r w:rsidR="002E4F1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льств</w:t>
      </w:r>
      <w:r w:rsidR="00BA0486" w:rsidRPr="00BA0486">
        <w:rPr>
          <w:rFonts w:ascii="Times New Roman" w:hAnsi="Times New Roman" w:cs="Times New Roman"/>
          <w:b/>
          <w:sz w:val="28"/>
          <w:szCs w:val="28"/>
        </w:rPr>
        <w:t xml:space="preserve"> о квалификации</w:t>
      </w:r>
    </w:p>
    <w:p w:rsidR="00BA0486" w:rsidRPr="00BA0486" w:rsidRDefault="00BA0486" w:rsidP="00BA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АГЕНТ ПО ОПЕРАЦИЯМ С НЕДВИЖИМОСТЬЮ </w:t>
      </w:r>
    </w:p>
    <w:p w:rsidR="00BA0486" w:rsidRDefault="00BA0486" w:rsidP="00BA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уровень квалификации)</w:t>
      </w:r>
    </w:p>
    <w:p w:rsidR="00BA0486" w:rsidRDefault="00BA0486" w:rsidP="00B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4047"/>
        <w:gridCol w:w="2977"/>
        <w:gridCol w:w="2331"/>
      </w:tblGrid>
      <w:tr w:rsidR="000B1956" w:rsidRPr="00541C2C" w:rsidTr="000B1956">
        <w:tc>
          <w:tcPr>
            <w:tcW w:w="852" w:type="dxa"/>
          </w:tcPr>
          <w:p w:rsidR="000B1956" w:rsidRPr="00541C2C" w:rsidRDefault="000B1956" w:rsidP="00BA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C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1C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7" w:type="dxa"/>
          </w:tcPr>
          <w:p w:rsidR="000B1956" w:rsidRPr="00541C2C" w:rsidRDefault="000B1956" w:rsidP="00BA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0B1956" w:rsidRPr="00541C2C" w:rsidRDefault="000B1956" w:rsidP="00BA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331" w:type="dxa"/>
          </w:tcPr>
          <w:p w:rsidR="000B1956" w:rsidRPr="00541C2C" w:rsidRDefault="000B1956" w:rsidP="00FE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2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свидетельства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C2C">
              <w:rPr>
                <w:rFonts w:ascii="Times New Roman" w:hAnsi="Times New Roman" w:cs="Times New Roman"/>
                <w:b/>
                <w:sz w:val="24"/>
                <w:szCs w:val="24"/>
              </w:rPr>
              <w:t>- дата действия свидетельства</w:t>
            </w:r>
          </w:p>
        </w:tc>
      </w:tr>
      <w:tr w:rsidR="009F2E70" w:rsidRPr="00541C2C" w:rsidTr="000B1956">
        <w:tc>
          <w:tcPr>
            <w:tcW w:w="852" w:type="dxa"/>
          </w:tcPr>
          <w:p w:rsidR="009F2E70" w:rsidRPr="000B1956" w:rsidRDefault="009F2E70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9F2E70" w:rsidRPr="009F2E70" w:rsidRDefault="009F2E70" w:rsidP="009F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</w:p>
          <w:p w:rsidR="009F2E70" w:rsidRPr="000B1956" w:rsidRDefault="009F2E70" w:rsidP="009F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0">
              <w:rPr>
                <w:rFonts w:ascii="Times New Roman" w:hAnsi="Times New Roman" w:cs="Times New Roman"/>
                <w:sz w:val="24"/>
                <w:szCs w:val="24"/>
              </w:rPr>
              <w:t xml:space="preserve">Индира </w:t>
            </w:r>
            <w:proofErr w:type="spellStart"/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977" w:type="dxa"/>
          </w:tcPr>
          <w:p w:rsidR="009F2E70" w:rsidRPr="000B1956" w:rsidRDefault="009F2E70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09.00300.01.00000019.24</w:t>
            </w:r>
          </w:p>
        </w:tc>
        <w:tc>
          <w:tcPr>
            <w:tcW w:w="2331" w:type="dxa"/>
          </w:tcPr>
          <w:p w:rsidR="009F2E70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9F2E70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9F2E70" w:rsidRPr="00541C2C" w:rsidTr="000B1956">
        <w:tc>
          <w:tcPr>
            <w:tcW w:w="852" w:type="dxa"/>
          </w:tcPr>
          <w:p w:rsidR="009F2E70" w:rsidRPr="000B1956" w:rsidRDefault="009F2E70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9F2E70" w:rsidRPr="009F2E70" w:rsidRDefault="009F2E70" w:rsidP="009F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Бикбулатова</w:t>
            </w:r>
          </w:p>
          <w:p w:rsidR="009F2E70" w:rsidRPr="009F2E70" w:rsidRDefault="009F2E70" w:rsidP="009F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Диана Эдуардовна</w:t>
            </w:r>
          </w:p>
        </w:tc>
        <w:tc>
          <w:tcPr>
            <w:tcW w:w="2977" w:type="dxa"/>
          </w:tcPr>
          <w:p w:rsidR="009F2E70" w:rsidRPr="009F2E70" w:rsidRDefault="009F2E70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09.00300.01.00000036.24</w:t>
            </w:r>
          </w:p>
        </w:tc>
        <w:tc>
          <w:tcPr>
            <w:tcW w:w="2331" w:type="dxa"/>
          </w:tcPr>
          <w:p w:rsidR="009F2E70" w:rsidRPr="009F2E70" w:rsidRDefault="009F2E70" w:rsidP="009F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9F2E70" w:rsidRDefault="009F2E70" w:rsidP="009F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0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9F2E70" w:rsidRPr="00541C2C" w:rsidTr="000B1956">
        <w:tc>
          <w:tcPr>
            <w:tcW w:w="852" w:type="dxa"/>
          </w:tcPr>
          <w:p w:rsidR="009F2E70" w:rsidRPr="000B1956" w:rsidRDefault="009F2E70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9F2E70" w:rsidRPr="000B1956" w:rsidRDefault="009F2E70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</w:p>
          <w:p w:rsidR="009F2E70" w:rsidRPr="00896248" w:rsidRDefault="009F2E70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 xml:space="preserve">Разина </w:t>
            </w: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Ильмасовна</w:t>
            </w:r>
            <w:proofErr w:type="spellEnd"/>
          </w:p>
        </w:tc>
        <w:tc>
          <w:tcPr>
            <w:tcW w:w="2977" w:type="dxa"/>
          </w:tcPr>
          <w:p w:rsidR="009F2E70" w:rsidRPr="00896248" w:rsidRDefault="009F2E70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09.00300.01.00000082.23</w:t>
            </w:r>
          </w:p>
        </w:tc>
        <w:tc>
          <w:tcPr>
            <w:tcW w:w="2331" w:type="dxa"/>
          </w:tcPr>
          <w:p w:rsidR="009F2E70" w:rsidRDefault="009F2E70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9F2E70" w:rsidRPr="00541C2C" w:rsidTr="000B1956">
        <w:tc>
          <w:tcPr>
            <w:tcW w:w="852" w:type="dxa"/>
          </w:tcPr>
          <w:p w:rsidR="009F2E70" w:rsidRPr="000B1956" w:rsidRDefault="009F2E70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9F2E70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</w:tcPr>
          <w:p w:rsidR="009F2E70" w:rsidRPr="00896248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09.00300.01.000000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31" w:type="dxa"/>
          </w:tcPr>
          <w:p w:rsidR="009F2E70" w:rsidRPr="00896248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30.10.2020 – 30.10.2023</w:t>
            </w:r>
          </w:p>
        </w:tc>
      </w:tr>
      <w:tr w:rsidR="009F2E70" w:rsidRPr="00541C2C" w:rsidTr="000B1956">
        <w:tc>
          <w:tcPr>
            <w:tcW w:w="852" w:type="dxa"/>
          </w:tcPr>
          <w:p w:rsidR="009F2E70" w:rsidRPr="000B1956" w:rsidRDefault="009F2E70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9F2E70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Олег Евгеньевич</w:t>
            </w:r>
          </w:p>
        </w:tc>
        <w:tc>
          <w:tcPr>
            <w:tcW w:w="2977" w:type="dxa"/>
          </w:tcPr>
          <w:p w:rsidR="009F2E70" w:rsidRPr="00896248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09.00300.01.000000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31" w:type="dxa"/>
          </w:tcPr>
          <w:p w:rsidR="009F2E70" w:rsidRPr="00896248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30.10.2020 – 30.10.2023</w:t>
            </w:r>
          </w:p>
        </w:tc>
      </w:tr>
      <w:tr w:rsidR="009F2E70" w:rsidRPr="00541C2C" w:rsidTr="000B1956">
        <w:tc>
          <w:tcPr>
            <w:tcW w:w="852" w:type="dxa"/>
          </w:tcPr>
          <w:p w:rsidR="009F2E70" w:rsidRPr="000B1956" w:rsidRDefault="009F2E70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9F2E70" w:rsidRPr="000B1956" w:rsidRDefault="009F2E70" w:rsidP="000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  <w:p w:rsidR="009F2E70" w:rsidRPr="000B1956" w:rsidRDefault="009F2E70" w:rsidP="000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977" w:type="dxa"/>
          </w:tcPr>
          <w:p w:rsidR="009F2E70" w:rsidRPr="000B1956" w:rsidRDefault="009F2E70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09.00300.01.00000093.23</w:t>
            </w:r>
          </w:p>
        </w:tc>
        <w:tc>
          <w:tcPr>
            <w:tcW w:w="2331" w:type="dxa"/>
          </w:tcPr>
          <w:p w:rsidR="009F2E70" w:rsidRDefault="009F2E70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 xml:space="preserve">.12.2020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247ED2" w:rsidRPr="00541C2C" w:rsidTr="000B1956">
        <w:tc>
          <w:tcPr>
            <w:tcW w:w="852" w:type="dxa"/>
          </w:tcPr>
          <w:p w:rsidR="00247ED2" w:rsidRPr="000B1956" w:rsidRDefault="00247ED2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247ED2" w:rsidRPr="00247ED2" w:rsidRDefault="00247ED2" w:rsidP="0024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D2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</w:p>
          <w:p w:rsidR="00247ED2" w:rsidRPr="000B1956" w:rsidRDefault="00247ED2" w:rsidP="0024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2">
              <w:rPr>
                <w:rFonts w:ascii="Times New Roman" w:hAnsi="Times New Roman" w:cs="Times New Roman"/>
                <w:sz w:val="24"/>
                <w:szCs w:val="24"/>
              </w:rPr>
              <w:t xml:space="preserve">Ильшат </w:t>
            </w:r>
            <w:proofErr w:type="spellStart"/>
            <w:r w:rsidRPr="00247ED2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977" w:type="dxa"/>
          </w:tcPr>
          <w:p w:rsidR="00247ED2" w:rsidRPr="000B1956" w:rsidRDefault="00247ED2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D2">
              <w:rPr>
                <w:rFonts w:ascii="Times New Roman" w:hAnsi="Times New Roman" w:cs="Times New Roman"/>
                <w:sz w:val="24"/>
                <w:szCs w:val="24"/>
              </w:rPr>
              <w:t>09.00300.01.00000033.24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247ED2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Гилазиева</w:t>
            </w:r>
            <w:proofErr w:type="spellEnd"/>
          </w:p>
          <w:p w:rsidR="00C85F07" w:rsidRPr="00247ED2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2977" w:type="dxa"/>
          </w:tcPr>
          <w:p w:rsidR="00C85F07" w:rsidRPr="00247ED2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09.00300.01.00000013.24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tabs>
                <w:tab w:val="left" w:pos="24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Гомыжева</w:t>
            </w:r>
            <w:proofErr w:type="spellEnd"/>
          </w:p>
          <w:p w:rsidR="00C85F07" w:rsidRPr="00C85F07" w:rsidRDefault="00C85F07" w:rsidP="00C85F07">
            <w:pPr>
              <w:tabs>
                <w:tab w:val="left" w:pos="24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977" w:type="dxa"/>
          </w:tcPr>
          <w:p w:rsidR="00C85F07" w:rsidRPr="00C85F07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09.00300.01.00000029.24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tabs>
                <w:tab w:val="left" w:pos="24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</w:p>
          <w:p w:rsidR="00C85F07" w:rsidRPr="00C85F07" w:rsidRDefault="00C85F07" w:rsidP="00C85F07">
            <w:pPr>
              <w:tabs>
                <w:tab w:val="left" w:pos="24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977" w:type="dxa"/>
          </w:tcPr>
          <w:p w:rsidR="00C85F07" w:rsidRPr="00C85F07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09.00300.01.00000016.24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C85F07" w:rsidRPr="000B1956" w:rsidRDefault="00C85F07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Елизавета Николаевна</w:t>
            </w:r>
          </w:p>
        </w:tc>
        <w:tc>
          <w:tcPr>
            <w:tcW w:w="2977" w:type="dxa"/>
          </w:tcPr>
          <w:p w:rsidR="00C85F07" w:rsidRPr="000B1956" w:rsidRDefault="00C85F07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09.00300.01.00000080.23</w:t>
            </w:r>
          </w:p>
        </w:tc>
        <w:tc>
          <w:tcPr>
            <w:tcW w:w="2331" w:type="dxa"/>
          </w:tcPr>
          <w:p w:rsidR="00C85F07" w:rsidRDefault="00C85F07" w:rsidP="00D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977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1B">
              <w:rPr>
                <w:rFonts w:ascii="Times New Roman" w:hAnsi="Times New Roman" w:cs="Times New Roman"/>
                <w:sz w:val="24"/>
                <w:szCs w:val="24"/>
              </w:rPr>
              <w:t>09.00300.01.0000003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4F1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31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1B">
              <w:rPr>
                <w:rFonts w:ascii="Times New Roman" w:hAnsi="Times New Roman" w:cs="Times New Roman"/>
                <w:sz w:val="24"/>
                <w:szCs w:val="24"/>
              </w:rPr>
              <w:t>30.10.2020 – 30.10.2023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Демьянова</w:t>
            </w:r>
          </w:p>
          <w:p w:rsidR="00C85F07" w:rsidRPr="000B1956" w:rsidRDefault="00C85F07" w:rsidP="000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09.00300.01.00000104.23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541C2C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C2C">
              <w:rPr>
                <w:rFonts w:ascii="Times New Roman" w:hAnsi="Times New Roman" w:cs="Times New Roman"/>
                <w:sz w:val="24"/>
                <w:szCs w:val="24"/>
              </w:rPr>
              <w:t>Енгуразова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C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proofErr w:type="spellStart"/>
            <w:r w:rsidRPr="00541C2C">
              <w:rPr>
                <w:rFonts w:ascii="Times New Roman" w:hAnsi="Times New Roman" w:cs="Times New Roman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2977" w:type="dxa"/>
          </w:tcPr>
          <w:p w:rsidR="00C85F07" w:rsidRPr="00541C2C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C">
              <w:rPr>
                <w:rFonts w:ascii="Times New Roman" w:hAnsi="Times New Roman" w:cs="Times New Roman"/>
                <w:sz w:val="24"/>
                <w:szCs w:val="24"/>
              </w:rPr>
              <w:t>09.00300.01.00000056.23</w:t>
            </w:r>
          </w:p>
        </w:tc>
        <w:tc>
          <w:tcPr>
            <w:tcW w:w="2331" w:type="dxa"/>
          </w:tcPr>
          <w:p w:rsidR="00C85F07" w:rsidRPr="00541C2C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20.11.2020-</w:t>
            </w:r>
          </w:p>
          <w:p w:rsidR="00C85F07" w:rsidRPr="00541C2C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541C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Енейкина</w:t>
            </w:r>
            <w:proofErr w:type="spellEnd"/>
          </w:p>
          <w:p w:rsidR="00C85F07" w:rsidRPr="000B1956" w:rsidRDefault="00C85F07" w:rsidP="000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Полина Аркадьевна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09.00300.01.00000081.23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</w:p>
          <w:p w:rsidR="00C85F07" w:rsidRPr="000B1956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09.00300.01.00000047.24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0B1956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Олеся Васильевна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09.00300.01.00000092.23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541C2C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4B">
              <w:rPr>
                <w:rFonts w:ascii="Times New Roman" w:hAnsi="Times New Roman" w:cs="Times New Roman"/>
                <w:sz w:val="24"/>
                <w:szCs w:val="24"/>
              </w:rPr>
              <w:t>Иматов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14B">
              <w:rPr>
                <w:rFonts w:ascii="Times New Roman" w:hAnsi="Times New Roman" w:cs="Times New Roman"/>
                <w:sz w:val="24"/>
                <w:szCs w:val="24"/>
              </w:rPr>
              <w:t>Фарсель</w:t>
            </w:r>
            <w:proofErr w:type="spellEnd"/>
            <w:r w:rsidRPr="008B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14B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977" w:type="dxa"/>
          </w:tcPr>
          <w:p w:rsidR="00C85F07" w:rsidRPr="00541C2C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09.00300.01.00000053.23</w:t>
            </w:r>
          </w:p>
        </w:tc>
        <w:tc>
          <w:tcPr>
            <w:tcW w:w="2331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20.11.2020 -</w:t>
            </w:r>
          </w:p>
          <w:p w:rsidR="00C85F07" w:rsidRPr="00541C2C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 xml:space="preserve">20.11.2023 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Фирдусовна</w:t>
            </w:r>
            <w:proofErr w:type="spellEnd"/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09.00300.01.00000086.23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09.00300.01.00000083.23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Корсинская</w:t>
            </w:r>
            <w:proofErr w:type="spellEnd"/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Ульяна Германовна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09.00300.01.00000088.23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09.00300.01.00000098.23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Макин</w:t>
            </w:r>
            <w:proofErr w:type="spellEnd"/>
          </w:p>
          <w:p w:rsidR="00C85F07" w:rsidRPr="000B1956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09.00300.01.00000017.24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0B1956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Алина Витальевна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09.00300.01.00000090.23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C85F07" w:rsidRPr="000B1956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09.00300.01.00000010.24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0B1956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камова</w:t>
            </w:r>
            <w:proofErr w:type="spellEnd"/>
          </w:p>
          <w:p w:rsidR="00C85F07" w:rsidRPr="00C85F07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Манижа</w:t>
            </w:r>
            <w:proofErr w:type="spellEnd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Маруфовна</w:t>
            </w:r>
            <w:proofErr w:type="spellEnd"/>
          </w:p>
        </w:tc>
        <w:tc>
          <w:tcPr>
            <w:tcW w:w="2977" w:type="dxa"/>
          </w:tcPr>
          <w:p w:rsidR="00C85F07" w:rsidRPr="00C85F07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09.00300.01.00000011.24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Минемуллин</w:t>
            </w:r>
            <w:proofErr w:type="spellEnd"/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 xml:space="preserve">Эльмар </w:t>
            </w: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09.00300.01.00000095.23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Вячеслав Вадимович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09.00300.01.00000084.23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</w:p>
          <w:p w:rsidR="00C85F07" w:rsidRPr="000B1956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Светлана Альбертовна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09.00300.01.00000031.24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0B1956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Муллагилова</w:t>
            </w:r>
            <w:proofErr w:type="spellEnd"/>
          </w:p>
          <w:p w:rsidR="00C85F07" w:rsidRPr="00C85F07" w:rsidRDefault="00C85F07" w:rsidP="00C85F07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Рямисовна</w:t>
            </w:r>
            <w:proofErr w:type="spellEnd"/>
          </w:p>
        </w:tc>
        <w:tc>
          <w:tcPr>
            <w:tcW w:w="2977" w:type="dxa"/>
          </w:tcPr>
          <w:p w:rsidR="00C85F07" w:rsidRPr="00C85F07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09.00300.01.00000012.24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2977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09.00300.01.000000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31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30.10.2020 – 30.10.2023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2977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09.00300.01.00000043.24</w:t>
            </w:r>
          </w:p>
        </w:tc>
        <w:tc>
          <w:tcPr>
            <w:tcW w:w="2331" w:type="dxa"/>
          </w:tcPr>
          <w:p w:rsidR="00C85F07" w:rsidRPr="00C85F07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Pr="00896248" w:rsidRDefault="00C85F07" w:rsidP="00C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0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 xml:space="preserve">Марсель </w:t>
            </w: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Зямилевич</w:t>
            </w:r>
            <w:proofErr w:type="spellEnd"/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09.00300.01.00000085.23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</w:p>
          <w:p w:rsidR="00C85F07" w:rsidRPr="000B1956" w:rsidRDefault="00C85F07" w:rsidP="000B1956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6">
              <w:rPr>
                <w:rFonts w:ascii="Times New Roman" w:hAnsi="Times New Roman" w:cs="Times New Roman"/>
                <w:sz w:val="24"/>
                <w:szCs w:val="24"/>
              </w:rPr>
              <w:t>09.00300.01.00000094.23</w:t>
            </w:r>
          </w:p>
        </w:tc>
        <w:tc>
          <w:tcPr>
            <w:tcW w:w="2331" w:type="dxa"/>
          </w:tcPr>
          <w:p w:rsidR="00C85F07" w:rsidRPr="000B1956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9F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B87F9F" w:rsidRDefault="00C85F07" w:rsidP="00B87F9F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9F">
              <w:rPr>
                <w:rFonts w:ascii="Times New Roman" w:hAnsi="Times New Roman" w:cs="Times New Roman"/>
                <w:sz w:val="24"/>
                <w:szCs w:val="24"/>
              </w:rPr>
              <w:t>Пережогина</w:t>
            </w:r>
          </w:p>
          <w:p w:rsidR="00C85F07" w:rsidRPr="000B1956" w:rsidRDefault="00C85F07" w:rsidP="00B87F9F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9F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977" w:type="dxa"/>
          </w:tcPr>
          <w:p w:rsidR="00C85F07" w:rsidRPr="000B1956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9F">
              <w:rPr>
                <w:rFonts w:ascii="Times New Roman" w:hAnsi="Times New Roman" w:cs="Times New Roman"/>
                <w:sz w:val="24"/>
                <w:szCs w:val="24"/>
              </w:rPr>
              <w:t>09.00300.01.00000106.23</w:t>
            </w:r>
          </w:p>
        </w:tc>
        <w:tc>
          <w:tcPr>
            <w:tcW w:w="2331" w:type="dxa"/>
          </w:tcPr>
          <w:p w:rsidR="00C85F07" w:rsidRPr="00B87F9F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9F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1179D" w:rsidRDefault="00C85F07" w:rsidP="00C1179D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</w:p>
          <w:p w:rsidR="00C85F07" w:rsidRPr="00B87F9F" w:rsidRDefault="00C85F07" w:rsidP="00C1179D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2977" w:type="dxa"/>
          </w:tcPr>
          <w:p w:rsidR="00C85F07" w:rsidRPr="00B87F9F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09.00300.01.00000079.23</w:t>
            </w:r>
          </w:p>
        </w:tc>
        <w:tc>
          <w:tcPr>
            <w:tcW w:w="2331" w:type="dxa"/>
          </w:tcPr>
          <w:p w:rsidR="00C85F07" w:rsidRPr="00B87F9F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1179D" w:rsidRDefault="00C85F07" w:rsidP="00C1179D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Расулова</w:t>
            </w:r>
          </w:p>
          <w:p w:rsidR="00C85F07" w:rsidRPr="00C1179D" w:rsidRDefault="00C85F07" w:rsidP="00C1179D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Солмаз</w:t>
            </w:r>
            <w:proofErr w:type="spellEnd"/>
            <w:r w:rsidRPr="00C1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Pr="00C1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977" w:type="dxa"/>
          </w:tcPr>
          <w:p w:rsidR="00C85F07" w:rsidRPr="00C1179D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09.00300.01.00000048.24</w:t>
            </w:r>
          </w:p>
        </w:tc>
        <w:tc>
          <w:tcPr>
            <w:tcW w:w="2331" w:type="dxa"/>
          </w:tcPr>
          <w:p w:rsidR="00C85F07" w:rsidRPr="00C1179D" w:rsidRDefault="00C85F07" w:rsidP="00C1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5F07" w:rsidRPr="00C1179D" w:rsidRDefault="00C85F07" w:rsidP="00C1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C1179D" w:rsidRDefault="00C85F07" w:rsidP="00C1179D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  <w:p w:rsidR="00C85F07" w:rsidRPr="00C1179D" w:rsidRDefault="00C85F07" w:rsidP="00C1179D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2977" w:type="dxa"/>
          </w:tcPr>
          <w:p w:rsidR="00C85F07" w:rsidRPr="00C1179D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D">
              <w:rPr>
                <w:rFonts w:ascii="Times New Roman" w:hAnsi="Times New Roman" w:cs="Times New Roman"/>
                <w:sz w:val="24"/>
                <w:szCs w:val="24"/>
              </w:rPr>
              <w:t>09.00300.01.00000089.23</w:t>
            </w:r>
          </w:p>
        </w:tc>
        <w:tc>
          <w:tcPr>
            <w:tcW w:w="2331" w:type="dxa"/>
          </w:tcPr>
          <w:p w:rsidR="00C85F07" w:rsidRDefault="00C85F07" w:rsidP="00C1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891A0C" w:rsidRDefault="00C85F07" w:rsidP="00891A0C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Садреев</w:t>
            </w:r>
            <w:proofErr w:type="spellEnd"/>
          </w:p>
          <w:p w:rsidR="00C85F07" w:rsidRPr="00C1179D" w:rsidRDefault="00C85F07" w:rsidP="00891A0C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Раитович</w:t>
            </w:r>
            <w:proofErr w:type="spellEnd"/>
          </w:p>
        </w:tc>
        <w:tc>
          <w:tcPr>
            <w:tcW w:w="2977" w:type="dxa"/>
          </w:tcPr>
          <w:p w:rsidR="00C85F07" w:rsidRPr="00C1179D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09.00300.01.00000099.23</w:t>
            </w:r>
          </w:p>
        </w:tc>
        <w:tc>
          <w:tcPr>
            <w:tcW w:w="2331" w:type="dxa"/>
          </w:tcPr>
          <w:p w:rsidR="00C85F07" w:rsidRPr="00891A0C" w:rsidRDefault="00C85F07" w:rsidP="00C1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891A0C" w:rsidRDefault="00C85F07" w:rsidP="00891A0C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C85F07" w:rsidRPr="00891A0C" w:rsidRDefault="00C85F07" w:rsidP="00891A0C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9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977" w:type="dxa"/>
          </w:tcPr>
          <w:p w:rsidR="00C85F07" w:rsidRPr="00891A0C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09.00300.01.00000102.23</w:t>
            </w:r>
          </w:p>
        </w:tc>
        <w:tc>
          <w:tcPr>
            <w:tcW w:w="2331" w:type="dxa"/>
          </w:tcPr>
          <w:p w:rsidR="00C85F07" w:rsidRPr="00891A0C" w:rsidRDefault="00C85F07" w:rsidP="00C1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891A0C" w:rsidRDefault="00C85F07" w:rsidP="00891A0C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</w:p>
          <w:p w:rsidR="00C85F07" w:rsidRPr="00891A0C" w:rsidRDefault="00C85F07" w:rsidP="00891A0C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977" w:type="dxa"/>
          </w:tcPr>
          <w:p w:rsidR="00C85F07" w:rsidRPr="00891A0C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09.00300.01.00000091.23</w:t>
            </w:r>
          </w:p>
        </w:tc>
        <w:tc>
          <w:tcPr>
            <w:tcW w:w="2331" w:type="dxa"/>
          </w:tcPr>
          <w:p w:rsidR="00C85F07" w:rsidRPr="00891A0C" w:rsidRDefault="00C85F07" w:rsidP="00C1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C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</w:p>
          <w:p w:rsidR="00C85F07" w:rsidRPr="00891A0C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977" w:type="dxa"/>
          </w:tcPr>
          <w:p w:rsidR="00C85F07" w:rsidRPr="00891A0C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09.00300.01.00000103.23</w:t>
            </w:r>
          </w:p>
        </w:tc>
        <w:tc>
          <w:tcPr>
            <w:tcW w:w="2331" w:type="dxa"/>
          </w:tcPr>
          <w:p w:rsidR="00C85F07" w:rsidRPr="00891A0C" w:rsidRDefault="00C85F07" w:rsidP="00C1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Туктамышев</w:t>
            </w:r>
            <w:proofErr w:type="spellEnd"/>
          </w:p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977" w:type="dxa"/>
          </w:tcPr>
          <w:p w:rsidR="00C85F07" w:rsidRPr="00E3175B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09.00300.01.00000049.24</w:t>
            </w:r>
          </w:p>
        </w:tc>
        <w:tc>
          <w:tcPr>
            <w:tcW w:w="2331" w:type="dxa"/>
          </w:tcPr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02.02.2021 -</w:t>
            </w:r>
          </w:p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</w:p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C85F07" w:rsidRPr="00E3175B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09.00300.01.00000107.23</w:t>
            </w:r>
          </w:p>
        </w:tc>
        <w:tc>
          <w:tcPr>
            <w:tcW w:w="2331" w:type="dxa"/>
          </w:tcPr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Чайников</w:t>
            </w:r>
          </w:p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2977" w:type="dxa"/>
          </w:tcPr>
          <w:p w:rsidR="00C85F07" w:rsidRPr="00E3175B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09.00300.01.00000105.23</w:t>
            </w:r>
          </w:p>
        </w:tc>
        <w:tc>
          <w:tcPr>
            <w:tcW w:w="2331" w:type="dxa"/>
          </w:tcPr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</w:p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Ильдузовна</w:t>
            </w:r>
            <w:proofErr w:type="spellEnd"/>
          </w:p>
        </w:tc>
        <w:tc>
          <w:tcPr>
            <w:tcW w:w="2977" w:type="dxa"/>
          </w:tcPr>
          <w:p w:rsidR="00C85F07" w:rsidRPr="00E3175B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09.00300.01.00000101.23</w:t>
            </w:r>
          </w:p>
        </w:tc>
        <w:tc>
          <w:tcPr>
            <w:tcW w:w="2331" w:type="dxa"/>
          </w:tcPr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</w:p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Артур </w:t>
            </w: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977" w:type="dxa"/>
          </w:tcPr>
          <w:p w:rsidR="00C85F07" w:rsidRPr="00E3175B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09.00300.01.00000096.23</w:t>
            </w:r>
          </w:p>
        </w:tc>
        <w:tc>
          <w:tcPr>
            <w:tcW w:w="2331" w:type="dxa"/>
          </w:tcPr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23.12.2020 – </w:t>
            </w:r>
            <w:r w:rsidRPr="00E3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Шамсутдинов</w:t>
            </w:r>
          </w:p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Рузаль</w:t>
            </w:r>
            <w:proofErr w:type="spellEnd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977" w:type="dxa"/>
          </w:tcPr>
          <w:p w:rsidR="00C85F07" w:rsidRPr="00E3175B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09.00300.01.00000087.23</w:t>
            </w:r>
          </w:p>
        </w:tc>
        <w:tc>
          <w:tcPr>
            <w:tcW w:w="2331" w:type="dxa"/>
          </w:tcPr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17.12.2020 – 17.12.2023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Шекланова</w:t>
            </w:r>
            <w:proofErr w:type="spellEnd"/>
          </w:p>
          <w:p w:rsidR="00C85F07" w:rsidRPr="00E3175B" w:rsidRDefault="00C85F07" w:rsidP="00E3175B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Сагадатовна</w:t>
            </w:r>
            <w:proofErr w:type="spellEnd"/>
          </w:p>
        </w:tc>
        <w:tc>
          <w:tcPr>
            <w:tcW w:w="2977" w:type="dxa"/>
          </w:tcPr>
          <w:p w:rsidR="00C85F07" w:rsidRPr="00E3175B" w:rsidRDefault="00C85F07" w:rsidP="00BA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09.00300.01.00000100.23</w:t>
            </w:r>
          </w:p>
        </w:tc>
        <w:tc>
          <w:tcPr>
            <w:tcW w:w="2331" w:type="dxa"/>
          </w:tcPr>
          <w:p w:rsidR="00C85F07" w:rsidRPr="00E3175B" w:rsidRDefault="00C85F07" w:rsidP="00E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23.12.2020 – 23.12.2023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85F07" w:rsidRPr="008B214B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89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Ревхатовна</w:t>
            </w:r>
            <w:proofErr w:type="spellEnd"/>
          </w:p>
        </w:tc>
        <w:tc>
          <w:tcPr>
            <w:tcW w:w="2977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>09.00300.01.00000073.23</w:t>
            </w:r>
          </w:p>
        </w:tc>
        <w:tc>
          <w:tcPr>
            <w:tcW w:w="2331" w:type="dxa"/>
          </w:tcPr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5F07" w:rsidRPr="00896248" w:rsidRDefault="00C85F07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89624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C85F07" w:rsidRPr="00541C2C" w:rsidTr="000B1956">
        <w:tc>
          <w:tcPr>
            <w:tcW w:w="852" w:type="dxa"/>
          </w:tcPr>
          <w:p w:rsidR="00C85F07" w:rsidRPr="000B1956" w:rsidRDefault="00C85F07" w:rsidP="000B1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1321EE" w:rsidRPr="001321EE" w:rsidRDefault="001321EE" w:rsidP="001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EE">
              <w:rPr>
                <w:rFonts w:ascii="Times New Roman" w:hAnsi="Times New Roman" w:cs="Times New Roman"/>
                <w:sz w:val="24"/>
                <w:szCs w:val="24"/>
              </w:rPr>
              <w:t>Федяинов-Спичак</w:t>
            </w:r>
            <w:proofErr w:type="spellEnd"/>
          </w:p>
          <w:p w:rsidR="00C85F07" w:rsidRPr="00896248" w:rsidRDefault="001321EE" w:rsidP="001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EE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2977" w:type="dxa"/>
          </w:tcPr>
          <w:p w:rsidR="00C85F07" w:rsidRPr="00896248" w:rsidRDefault="001321EE" w:rsidP="00FE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EE">
              <w:rPr>
                <w:rFonts w:ascii="Times New Roman" w:hAnsi="Times New Roman" w:cs="Times New Roman"/>
                <w:sz w:val="24"/>
                <w:szCs w:val="24"/>
              </w:rPr>
              <w:t>09.00300.01.00000015.24</w:t>
            </w:r>
          </w:p>
        </w:tc>
        <w:tc>
          <w:tcPr>
            <w:tcW w:w="2331" w:type="dxa"/>
          </w:tcPr>
          <w:p w:rsidR="001321EE" w:rsidRPr="001321EE" w:rsidRDefault="001321EE" w:rsidP="001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EE">
              <w:rPr>
                <w:rFonts w:ascii="Times New Roman" w:hAnsi="Times New Roman" w:cs="Times New Roman"/>
                <w:sz w:val="24"/>
                <w:szCs w:val="24"/>
              </w:rPr>
              <w:t>22.01.2021 –</w:t>
            </w:r>
          </w:p>
          <w:p w:rsidR="00C85F07" w:rsidRDefault="001321EE" w:rsidP="001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EE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</w:tr>
    </w:tbl>
    <w:p w:rsidR="00BA0486" w:rsidRPr="00BA0486" w:rsidRDefault="00BA0486" w:rsidP="00B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486" w:rsidRPr="00BA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C8B"/>
    <w:multiLevelType w:val="hybridMultilevel"/>
    <w:tmpl w:val="AAB4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72"/>
    <w:rsid w:val="00044172"/>
    <w:rsid w:val="000B1956"/>
    <w:rsid w:val="001321EE"/>
    <w:rsid w:val="00247ED2"/>
    <w:rsid w:val="002E4F1B"/>
    <w:rsid w:val="00541C2C"/>
    <w:rsid w:val="00566F72"/>
    <w:rsid w:val="00891A0C"/>
    <w:rsid w:val="00896248"/>
    <w:rsid w:val="008B214B"/>
    <w:rsid w:val="00986130"/>
    <w:rsid w:val="009F2E70"/>
    <w:rsid w:val="00B87F9F"/>
    <w:rsid w:val="00BA0486"/>
    <w:rsid w:val="00C1179D"/>
    <w:rsid w:val="00C85F07"/>
    <w:rsid w:val="00E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2021-02-09T13:57:00Z</dcterms:created>
  <dcterms:modified xsi:type="dcterms:W3CDTF">2021-02-10T07:15:00Z</dcterms:modified>
</cp:coreProperties>
</file>